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87" w:rsidRDefault="00154D87"/>
    <w:p w:rsidR="00A875A2" w:rsidRDefault="00A875A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GREENE KING CUP</w:t>
      </w:r>
      <w:r w:rsidR="0032498D">
        <w:rPr>
          <w:rFonts w:ascii="Comic Sans MS" w:hAnsi="Comic Sans MS" w:cs="Times New Roman"/>
          <w:b/>
          <w:i/>
          <w:sz w:val="40"/>
          <w:szCs w:val="40"/>
          <w:u w:val="single"/>
        </w:rPr>
        <w:t xml:space="preserve"> RESULTS 2019</w:t>
      </w:r>
    </w:p>
    <w:p w:rsidR="00A875A2" w:rsidRDefault="00A875A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:rsidR="00A875A2" w:rsidRPr="00035427" w:rsidRDefault="009B3784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Winners in Yellow</w:t>
      </w:r>
    </w:p>
    <w:p w:rsidR="00A875A2" w:rsidRDefault="00A875A2" w:rsidP="00A875A2"/>
    <w:p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1</w:t>
      </w:r>
      <w:r w:rsidRPr="003E0FCA">
        <w:rPr>
          <w:b/>
          <w:color w:val="00B050"/>
          <w:u w:val="single"/>
          <w:vertAlign w:val="superscript"/>
        </w:rPr>
        <w:t>st</w:t>
      </w:r>
      <w:r w:rsidRPr="003E0FCA">
        <w:rPr>
          <w:b/>
          <w:color w:val="00B050"/>
          <w:u w:val="single"/>
        </w:rPr>
        <w:t xml:space="preserve"> ROUND</w:t>
      </w:r>
    </w:p>
    <w:p w:rsidR="00A875A2" w:rsidRDefault="00A875A2" w:rsidP="00A875A2">
      <w:pPr>
        <w:jc w:val="center"/>
      </w:pPr>
    </w:p>
    <w:p w:rsidR="00A875A2" w:rsidRDefault="00A875A2" w:rsidP="00A875A2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567"/>
        <w:gridCol w:w="4820"/>
      </w:tblGrid>
      <w:tr w:rsidR="0032498D" w:rsidRPr="001C7395" w:rsidTr="00F23EDB">
        <w:tc>
          <w:tcPr>
            <w:tcW w:w="709" w:type="dxa"/>
          </w:tcPr>
          <w:p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32498D" w:rsidRPr="00FC27C3" w:rsidRDefault="0032498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BULLNOSE MORRIS ‘A’</w:t>
            </w:r>
          </w:p>
        </w:tc>
        <w:tc>
          <w:tcPr>
            <w:tcW w:w="567" w:type="dxa"/>
          </w:tcPr>
          <w:p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shd w:val="clear" w:color="auto" w:fill="FFFF00"/>
          </w:tcPr>
          <w:p w:rsidR="0032498D" w:rsidRPr="001C7395" w:rsidRDefault="0032498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GEORGE ‘A’</w:t>
            </w:r>
          </w:p>
        </w:tc>
      </w:tr>
      <w:tr w:rsidR="0032498D" w:rsidRPr="001C7395" w:rsidTr="00F23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498D" w:rsidRPr="00FC27C3" w:rsidRDefault="0032498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GLADIATORS ‘C’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1C7395" w:rsidRDefault="0032498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 BELLS ‘D’ Kidlington</w:t>
            </w:r>
          </w:p>
        </w:tc>
      </w:tr>
      <w:tr w:rsidR="0032498D" w:rsidRPr="001C7395" w:rsidTr="00F23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498D" w:rsidRPr="00FC27C3" w:rsidRDefault="0032498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PRINCE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1C7395" w:rsidRDefault="0032498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GARSINGTON SPORTS ‘A’</w:t>
            </w:r>
          </w:p>
        </w:tc>
      </w:tr>
      <w:tr w:rsidR="0032498D" w:rsidRPr="001C7395" w:rsidTr="00F23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FC27C3" w:rsidRDefault="0032498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AMPLEFORTH ARMS ‘A’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498D" w:rsidRPr="001C7395" w:rsidRDefault="0032498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WOODMAN</w:t>
            </w:r>
          </w:p>
        </w:tc>
      </w:tr>
      <w:tr w:rsidR="0032498D" w:rsidRPr="001C7395" w:rsidTr="00F23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498D" w:rsidRPr="00FC27C3" w:rsidRDefault="0032498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SWAN ‘A’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1C7395" w:rsidRDefault="0032498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CHEQUERS ‘A’</w:t>
            </w:r>
          </w:p>
        </w:tc>
      </w:tr>
      <w:tr w:rsidR="0032498D" w:rsidRPr="001C7395" w:rsidTr="00F23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FC27C3" w:rsidRDefault="0032498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SWAN ‘B’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498D" w:rsidRPr="001C7395" w:rsidRDefault="0032498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CLUB ‘A’</w:t>
            </w:r>
          </w:p>
        </w:tc>
      </w:tr>
    </w:tbl>
    <w:p w:rsidR="00A875A2" w:rsidRDefault="00A875A2"/>
    <w:p w:rsidR="00A875A2" w:rsidRDefault="00A875A2"/>
    <w:p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2</w:t>
      </w:r>
      <w:r w:rsidRPr="003E0FCA">
        <w:rPr>
          <w:b/>
          <w:color w:val="00B050"/>
          <w:u w:val="single"/>
          <w:vertAlign w:val="superscript"/>
        </w:rPr>
        <w:t>nd</w:t>
      </w:r>
      <w:r w:rsidRPr="003E0FCA">
        <w:rPr>
          <w:b/>
          <w:color w:val="00B050"/>
          <w:u w:val="single"/>
        </w:rPr>
        <w:t xml:space="preserve"> ROUND</w:t>
      </w:r>
    </w:p>
    <w:p w:rsidR="00A875A2" w:rsidRDefault="00A875A2"/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F03749" w:rsidRPr="001C7395" w:rsidTr="00AC3DC0">
        <w:tc>
          <w:tcPr>
            <w:tcW w:w="709" w:type="dxa"/>
          </w:tcPr>
          <w:p w:rsidR="00F03749" w:rsidRPr="00346986" w:rsidRDefault="00F03749" w:rsidP="00F03749">
            <w:pPr>
              <w:rPr>
                <w:sz w:val="32"/>
                <w:szCs w:val="32"/>
              </w:rPr>
            </w:pPr>
            <w:r w:rsidRPr="00346986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FFFF00"/>
          </w:tcPr>
          <w:p w:rsidR="00F03749" w:rsidRPr="00B31E94" w:rsidRDefault="00B31E94" w:rsidP="00CE4C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GLADIATORS ‘A’ </w:t>
            </w:r>
          </w:p>
        </w:tc>
        <w:tc>
          <w:tcPr>
            <w:tcW w:w="709" w:type="dxa"/>
          </w:tcPr>
          <w:p w:rsidR="00F03749" w:rsidRPr="00B31E94" w:rsidRDefault="00F03749" w:rsidP="00F03749">
            <w:pPr>
              <w:rPr>
                <w:sz w:val="32"/>
                <w:szCs w:val="32"/>
              </w:rPr>
            </w:pPr>
            <w:r w:rsidRPr="00B31E94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:rsidR="00F03749" w:rsidRPr="00B31E94" w:rsidRDefault="00B31E94" w:rsidP="00CE4C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CLUB ‘A’</w:t>
            </w:r>
          </w:p>
        </w:tc>
      </w:tr>
      <w:tr w:rsidR="00F03749" w:rsidRPr="001C7395" w:rsidTr="00AC3DC0">
        <w:tc>
          <w:tcPr>
            <w:tcW w:w="709" w:type="dxa"/>
          </w:tcPr>
          <w:p w:rsidR="00F03749" w:rsidRPr="00346986" w:rsidRDefault="00F03749" w:rsidP="00F03749">
            <w:pPr>
              <w:rPr>
                <w:sz w:val="32"/>
                <w:szCs w:val="32"/>
              </w:rPr>
            </w:pPr>
            <w:r w:rsidRPr="00346986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shd w:val="clear" w:color="auto" w:fill="FFFF00"/>
          </w:tcPr>
          <w:p w:rsidR="00F03749" w:rsidRPr="00B31E94" w:rsidRDefault="00B31E94" w:rsidP="00CE4C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WOODMAN</w:t>
            </w:r>
          </w:p>
        </w:tc>
        <w:tc>
          <w:tcPr>
            <w:tcW w:w="709" w:type="dxa"/>
          </w:tcPr>
          <w:p w:rsidR="00F03749" w:rsidRPr="00B31E94" w:rsidRDefault="00F03749" w:rsidP="00F03749">
            <w:pPr>
              <w:rPr>
                <w:sz w:val="32"/>
                <w:szCs w:val="32"/>
              </w:rPr>
            </w:pPr>
            <w:r w:rsidRPr="00B31E94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:rsidR="00F03749" w:rsidRPr="00B31E94" w:rsidRDefault="00B31E94" w:rsidP="00CE4C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SWAN ‘A’</w:t>
            </w:r>
          </w:p>
        </w:tc>
      </w:tr>
      <w:tr w:rsidR="00F03749" w:rsidRPr="001C7395" w:rsidTr="00AC3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9" w:rsidRPr="00346986" w:rsidRDefault="00F03749" w:rsidP="00F03749">
            <w:pPr>
              <w:rPr>
                <w:sz w:val="32"/>
                <w:szCs w:val="32"/>
              </w:rPr>
            </w:pPr>
            <w:r w:rsidRPr="00346986"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3749" w:rsidRPr="00B31E94" w:rsidRDefault="00B31E94" w:rsidP="00CE4C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GLADIATORS ‘C’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9" w:rsidRPr="00B31E94" w:rsidRDefault="00F03749" w:rsidP="00F03749">
            <w:pPr>
              <w:rPr>
                <w:sz w:val="32"/>
                <w:szCs w:val="32"/>
              </w:rPr>
            </w:pPr>
            <w:r w:rsidRPr="00B31E94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9" w:rsidRPr="00B31E94" w:rsidRDefault="00B31E94" w:rsidP="00CE4C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TIDDINGTON CRICKET CLUB</w:t>
            </w:r>
          </w:p>
        </w:tc>
      </w:tr>
      <w:tr w:rsidR="00F03749" w:rsidRPr="001C7395" w:rsidTr="00AC3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9" w:rsidRPr="00CE0AC5" w:rsidRDefault="00F03749" w:rsidP="00F03749">
            <w:pPr>
              <w:rPr>
                <w:sz w:val="32"/>
                <w:szCs w:val="32"/>
              </w:rPr>
            </w:pPr>
            <w:r w:rsidRPr="00CE0AC5">
              <w:rPr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49" w:rsidRPr="00B31E94" w:rsidRDefault="00B31E94" w:rsidP="00CE4C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PRINCE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49" w:rsidRPr="00B31E94" w:rsidRDefault="00F03749" w:rsidP="00F03749">
            <w:pPr>
              <w:rPr>
                <w:sz w:val="32"/>
                <w:szCs w:val="32"/>
              </w:rPr>
            </w:pPr>
            <w:r w:rsidRPr="00B31E94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3749" w:rsidRPr="00B31E94" w:rsidRDefault="00B31E94" w:rsidP="00CE4C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GEORGE ‘A’</w:t>
            </w:r>
          </w:p>
        </w:tc>
      </w:tr>
    </w:tbl>
    <w:p w:rsidR="00A875A2" w:rsidRDefault="00A875A2"/>
    <w:p w:rsidR="00A875A2" w:rsidRDefault="00A875A2"/>
    <w:p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SEMI-FINALS</w:t>
      </w:r>
    </w:p>
    <w:p w:rsidR="00A875A2" w:rsidRPr="008102D9" w:rsidRDefault="00A875A2" w:rsidP="00A875A2">
      <w:pPr>
        <w:jc w:val="center"/>
        <w:rPr>
          <w:b/>
          <w:color w:val="FF0000"/>
          <w:u w:val="single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A875A2" w:rsidRPr="001C7395" w:rsidTr="00AC3DC0">
        <w:tc>
          <w:tcPr>
            <w:tcW w:w="709" w:type="dxa"/>
          </w:tcPr>
          <w:p w:rsidR="00A875A2" w:rsidRPr="001C7395" w:rsidRDefault="00A875A2" w:rsidP="00A875A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FFFF00"/>
          </w:tcPr>
          <w:p w:rsidR="00A875A2" w:rsidRPr="00FC27C3" w:rsidRDefault="00AC3DC0" w:rsidP="00A87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GLADIATORS ‘A’</w:t>
            </w:r>
          </w:p>
        </w:tc>
        <w:tc>
          <w:tcPr>
            <w:tcW w:w="709" w:type="dxa"/>
          </w:tcPr>
          <w:p w:rsidR="00A875A2" w:rsidRPr="001C7395" w:rsidRDefault="00A875A2" w:rsidP="00A875A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:rsidR="00A875A2" w:rsidRPr="006F1F1E" w:rsidRDefault="00AC3DC0" w:rsidP="00A87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GLADIATORS ‘C’</w:t>
            </w:r>
          </w:p>
        </w:tc>
      </w:tr>
      <w:tr w:rsidR="00A875A2" w:rsidRPr="001C7395" w:rsidTr="00AC3DC0">
        <w:tc>
          <w:tcPr>
            <w:tcW w:w="709" w:type="dxa"/>
          </w:tcPr>
          <w:p w:rsidR="00A875A2" w:rsidRPr="001C7395" w:rsidRDefault="00A875A2" w:rsidP="00A875A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shd w:val="clear" w:color="auto" w:fill="FFFF00"/>
          </w:tcPr>
          <w:p w:rsidR="00A875A2" w:rsidRPr="001C7395" w:rsidRDefault="00AC3DC0" w:rsidP="00A87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GEORGE ‘A’</w:t>
            </w:r>
          </w:p>
        </w:tc>
        <w:tc>
          <w:tcPr>
            <w:tcW w:w="709" w:type="dxa"/>
          </w:tcPr>
          <w:p w:rsidR="00A875A2" w:rsidRPr="001C7395" w:rsidRDefault="00A875A2" w:rsidP="00A875A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:rsidR="00A875A2" w:rsidRPr="006F1F1E" w:rsidRDefault="00AC3DC0" w:rsidP="00A87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WOODMAN</w:t>
            </w:r>
          </w:p>
        </w:tc>
      </w:tr>
    </w:tbl>
    <w:p w:rsidR="00A875A2" w:rsidRDefault="00A875A2" w:rsidP="00A875A2">
      <w:pPr>
        <w:jc w:val="center"/>
      </w:pPr>
      <w:bookmarkStart w:id="0" w:name="_GoBack"/>
      <w:bookmarkEnd w:id="0"/>
    </w:p>
    <w:p w:rsidR="00A875A2" w:rsidRDefault="00A875A2" w:rsidP="00A875A2">
      <w:pPr>
        <w:jc w:val="center"/>
      </w:pPr>
    </w:p>
    <w:p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FINAL</w:t>
      </w:r>
    </w:p>
    <w:p w:rsidR="00A875A2" w:rsidRDefault="00A875A2" w:rsidP="00A875A2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AC3DC0" w:rsidRPr="001C7395" w:rsidTr="00CE0AC5">
        <w:tc>
          <w:tcPr>
            <w:tcW w:w="709" w:type="dxa"/>
          </w:tcPr>
          <w:p w:rsidR="00AC3DC0" w:rsidRPr="001C7395" w:rsidRDefault="00AC3DC0" w:rsidP="00AC3DC0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AC3DC0" w:rsidRPr="00FC27C3" w:rsidRDefault="00AC3DC0" w:rsidP="00AC3D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GLADIATORS ‘A’</w:t>
            </w:r>
          </w:p>
        </w:tc>
        <w:tc>
          <w:tcPr>
            <w:tcW w:w="709" w:type="dxa"/>
          </w:tcPr>
          <w:p w:rsidR="00AC3DC0" w:rsidRPr="00D26863" w:rsidRDefault="00AC3DC0" w:rsidP="00AC3DC0">
            <w:pPr>
              <w:jc w:val="center"/>
              <w:rPr>
                <w:sz w:val="32"/>
                <w:szCs w:val="32"/>
              </w:rPr>
            </w:pPr>
            <w:r w:rsidRPr="00D26863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:rsidR="00AC3DC0" w:rsidRPr="00346986" w:rsidRDefault="00AC3DC0" w:rsidP="00AC3DC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GEORGE ‘A’</w:t>
            </w:r>
          </w:p>
        </w:tc>
      </w:tr>
    </w:tbl>
    <w:p w:rsidR="00A875A2" w:rsidRDefault="00A875A2" w:rsidP="00A875A2">
      <w:pPr>
        <w:jc w:val="center"/>
      </w:pPr>
    </w:p>
    <w:sectPr w:rsidR="00A875A2" w:rsidSect="00324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1" w:cryptProviderType="rsaAES" w:cryptAlgorithmClass="hash" w:cryptAlgorithmType="typeAny" w:cryptAlgorithmSid="14" w:cryptSpinCount="100000" w:hash="Vmo6DjxoH2xzZv5/CnYVmZhnrS9qnxjx/6pSllXM4ZlFADLazG7r78zIdhc+U4t2cdPx8gYDWEn5FBJemmxv9w==" w:salt="ZbmwGXtEpurklJvmMaMTd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2"/>
    <w:rsid w:val="00084DD7"/>
    <w:rsid w:val="00092F11"/>
    <w:rsid w:val="000B3358"/>
    <w:rsid w:val="00154D87"/>
    <w:rsid w:val="002E6578"/>
    <w:rsid w:val="0032498D"/>
    <w:rsid w:val="00346986"/>
    <w:rsid w:val="003E0893"/>
    <w:rsid w:val="003E0FCA"/>
    <w:rsid w:val="00503E71"/>
    <w:rsid w:val="0062072F"/>
    <w:rsid w:val="006F1F1E"/>
    <w:rsid w:val="00765B68"/>
    <w:rsid w:val="008A464E"/>
    <w:rsid w:val="0097132A"/>
    <w:rsid w:val="009B3784"/>
    <w:rsid w:val="00A875A2"/>
    <w:rsid w:val="00A972C7"/>
    <w:rsid w:val="00AC3DC0"/>
    <w:rsid w:val="00AF34ED"/>
    <w:rsid w:val="00B12889"/>
    <w:rsid w:val="00B31E94"/>
    <w:rsid w:val="00BC1BC1"/>
    <w:rsid w:val="00C57623"/>
    <w:rsid w:val="00CE0AC5"/>
    <w:rsid w:val="00CE4CB9"/>
    <w:rsid w:val="00D26863"/>
    <w:rsid w:val="00D93E1A"/>
    <w:rsid w:val="00F03749"/>
    <w:rsid w:val="00F23EDB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511C7-D694-4F6B-B451-F593CBE0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A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Andy Beal</cp:lastModifiedBy>
  <cp:revision>5</cp:revision>
  <dcterms:created xsi:type="dcterms:W3CDTF">2019-06-03T07:43:00Z</dcterms:created>
  <dcterms:modified xsi:type="dcterms:W3CDTF">2019-08-16T07:52:00Z</dcterms:modified>
</cp:coreProperties>
</file>